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9B09ED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-590550</wp:posOffset>
                </wp:positionV>
                <wp:extent cx="2524125" cy="15811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12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09ED" w:rsidRDefault="009B09ED">
                            <w:r w:rsidRPr="009B09ED">
                              <w:drawing>
                                <wp:inline distT="0" distB="0" distL="0" distR="0">
                                  <wp:extent cx="2390775" cy="1571625"/>
                                  <wp:effectExtent l="0" t="0" r="9525" b="9525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0775" cy="1571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7.5pt;margin-top:-46.5pt;width:198.75pt;height:12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" fillcolor="white [3201]" strokecolor="#2f5496 [2408]" strokeweight=".5pt">
                <v:textbox>
                  <w:txbxContent>
                    <w:p w:rsidR="009B09ED" w:rsidRDefault="009B09ED">
                      <w:r w:rsidRPr="009B09ED">
                        <w:drawing>
                          <wp:inline distT="0" distB="0" distL="0" distR="0">
                            <wp:extent cx="2390775" cy="1571625"/>
                            <wp:effectExtent l="0" t="0" r="9525" b="9525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0775" cy="1571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090BC1">
        <w:rPr>
          <w:sz w:val="24"/>
          <w:szCs w:val="24"/>
        </w:rPr>
        <w:tab/>
      </w:r>
      <w:r w:rsidR="00090BC1"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Default="00D334C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Observation:</w:t>
      </w:r>
      <w:r w:rsidR="00FD504F">
        <w:rPr>
          <w:sz w:val="24"/>
          <w:szCs w:val="24"/>
        </w:rPr>
        <w:t xml:space="preserve"> 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D334CF" w:rsidRDefault="00FD504F" w:rsidP="00D334CF"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Ask a Question:</w:t>
      </w:r>
      <w:r>
        <w:rPr>
          <w:sz w:val="24"/>
          <w:szCs w:val="24"/>
        </w:rPr>
        <w:t xml:space="preserve"> ________________________________________________________________</w:t>
      </w:r>
    </w:p>
    <w:p w:rsidR="00FD504F" w:rsidRP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Background Research:</w:t>
      </w:r>
      <w:r>
        <w:rPr>
          <w:sz w:val="24"/>
          <w:szCs w:val="24"/>
        </w:rPr>
        <w:t xml:space="preserve"> 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b/>
          <w:sz w:val="24"/>
          <w:szCs w:val="24"/>
        </w:rPr>
      </w:pP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Construct a Hypothesis:</w:t>
      </w:r>
      <w:r>
        <w:rPr>
          <w:sz w:val="24"/>
          <w:szCs w:val="24"/>
        </w:rPr>
        <w:t xml:space="preserve"> (If…, then…  According to research</w:t>
      </w:r>
      <w:proofErr w:type="gramStart"/>
      <w:r>
        <w:rPr>
          <w:sz w:val="24"/>
          <w:szCs w:val="24"/>
        </w:rPr>
        <w:t>,…</w:t>
      </w:r>
      <w:proofErr w:type="gramEnd"/>
      <w:r>
        <w:rPr>
          <w:sz w:val="24"/>
          <w:szCs w:val="24"/>
        </w:rPr>
        <w:t>) 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P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sectPr w:rsidR="00FD504F" w:rsidRPr="00FD5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90BC1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54CB7"/>
    <w:rsid w:val="0057508D"/>
    <w:rsid w:val="00612B97"/>
    <w:rsid w:val="006157E7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F4B6E"/>
    <w:rsid w:val="00907BF3"/>
    <w:rsid w:val="009367D8"/>
    <w:rsid w:val="00994BC8"/>
    <w:rsid w:val="009B09ED"/>
    <w:rsid w:val="009B54BB"/>
    <w:rsid w:val="009D3B0D"/>
    <w:rsid w:val="00A526F3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EA50B0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7</cp:revision>
  <dcterms:created xsi:type="dcterms:W3CDTF">2015-03-01T23:34:00Z</dcterms:created>
  <dcterms:modified xsi:type="dcterms:W3CDTF">2015-03-02T20:12:00Z</dcterms:modified>
</cp:coreProperties>
</file>